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7B2B85D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50DECE19" w:rsidR="00192C6B" w:rsidRPr="001B4A62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6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FF6" w:rsidRPr="001B4A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E85FF6" w:rsidRPr="001B4A62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="00E85FF6" w:rsidRPr="001B4A62">
              <w:rPr>
                <w:rFonts w:ascii="Times New Roman" w:hAnsi="Times New Roman"/>
                <w:sz w:val="28"/>
                <w:szCs w:val="28"/>
              </w:rPr>
              <w:t>азание</w:t>
            </w:r>
            <w:proofErr w:type="spellEnd"/>
            <w:r w:rsidR="00E85FF6" w:rsidRPr="001B4A62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="001B4A62" w:rsidRPr="001B4A6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Бизнес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по-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женски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 для 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начинающих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предпринимательниц</w:t>
            </w:r>
            <w:proofErr w:type="spellEnd"/>
            <w:r w:rsidR="001B4A62"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, мам в декрете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13698430" w:rsidR="00E85FF6" w:rsidRPr="002D0133" w:rsidRDefault="001B4A62" w:rsidP="001B4A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Бизнес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по-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женски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 для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начинающих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предпринимательниц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highlight w:val="white"/>
              </w:rPr>
              <w:t>, мам в декрете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2B1C0B0B" w14:textId="77777777" w:rsidR="001B4A62" w:rsidRPr="001B4A62" w:rsidRDefault="001B4A62" w:rsidP="00046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4849BF5A" w14:textId="04A0A41A" w:rsidR="001B4A62" w:rsidRDefault="001B4A62" w:rsidP="00046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614990, г.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75, корп.1, эт.2, оф. 11,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.:(342) 217-97-93,</w:t>
            </w:r>
          </w:p>
          <w:p w14:paraId="5C8FF0F8" w14:textId="503EBC28" w:rsidR="00192C6B" w:rsidRPr="001B4A62" w:rsidRDefault="001B4A62" w:rsidP="00046C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1B4A62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volkova</w:t>
              </w:r>
              <w:r w:rsidRPr="001B4A62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@frp59.ru</w:t>
              </w:r>
            </w:hyperlink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2D4FBE2F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26F9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3E5D8D8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F3981AF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871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0B88CB" w14:textId="44F17FFA" w:rsidR="00192C6B" w:rsidRPr="001B4A62" w:rsidRDefault="001B4A62" w:rsidP="001B4A62">
            <w:pPr>
              <w:suppressAutoHyphens/>
              <w:ind w:left="43" w:firstLine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610 000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B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69FC3775" w:rsidR="00192C6B" w:rsidRPr="001F2B4F" w:rsidRDefault="00F26F9D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</w:p>
        </w:tc>
      </w:tr>
      <w:tr w:rsidR="00192C6B" w:rsidRPr="002D0133" w14:paraId="1289D8E9" w14:textId="77777777" w:rsidTr="000339D9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552B9930" w14:textId="77777777" w:rsidR="00046C96" w:rsidRDefault="001B4A62" w:rsidP="004D4C97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</w:t>
            </w:r>
          </w:p>
          <w:p w14:paraId="3435E473" w14:textId="2D0C8A8A" w:rsidR="00192C6B" w:rsidRPr="001B4A62" w:rsidRDefault="001B4A62" w:rsidP="004D4C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 </w:t>
            </w:r>
            <w:proofErr w:type="spellStart"/>
            <w:r w:rsidR="00F26F9D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3FAEF07" w14:textId="77777777" w:rsidR="00180630" w:rsidRPr="00180630" w:rsidRDefault="00180630" w:rsidP="00180630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B09377" w14:textId="77777777" w:rsidR="00180630" w:rsidRPr="00180630" w:rsidRDefault="00180630" w:rsidP="001806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4D1637B6" w:rsidR="00192C6B" w:rsidRPr="009B770B" w:rsidRDefault="00180630" w:rsidP="0018063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прекратить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19.28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обладание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исполняющем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BF5712" w14:textId="239DC19D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>этим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05CC23AE" w:rsidR="000339D9" w:rsidRPr="00195A98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</w:p>
          <w:p w14:paraId="3BFC208B" w14:textId="18A5E749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26CF4" w14:textId="77777777" w:rsidR="00B756EF" w:rsidRPr="00195A98" w:rsidRDefault="00B756EF" w:rsidP="00B75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7A8789" w14:textId="77777777" w:rsidR="00B756EF" w:rsidRPr="00195A98" w:rsidRDefault="00B756EF" w:rsidP="00B75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AE63C5" w14:textId="77777777" w:rsidR="00B756EF" w:rsidRDefault="00B756EF" w:rsidP="00B75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продолжительности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дату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заявки;</w:t>
            </w:r>
          </w:p>
          <w:p w14:paraId="74363D9A" w14:textId="77777777" w:rsidR="00B756EF" w:rsidRPr="001762E1" w:rsidRDefault="00B756EF" w:rsidP="00B75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E63042" w14:textId="4C0AF0D2" w:rsidR="00B756EF" w:rsidRPr="001762E1" w:rsidRDefault="00B756EF" w:rsidP="00B75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2E1">
              <w:rPr>
                <w:rFonts w:ascii="Times New Roman" w:hAnsi="Times New Roman"/>
                <w:sz w:val="28"/>
                <w:szCs w:val="28"/>
              </w:rPr>
              <w:t>аличие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списке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обладающих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опытом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оформляется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5,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копии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копии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благодарственных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писем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дипломов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проведении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образовательных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начинающих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действующих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предпринимателей</w:t>
            </w:r>
            <w:proofErr w:type="spellEnd"/>
          </w:p>
          <w:p w14:paraId="1CD642CC" w14:textId="77777777" w:rsidR="00B756EF" w:rsidRDefault="00B756EF" w:rsidP="00B756EF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</w:t>
            </w:r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аличие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репутации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положительных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семинаров-тренингов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корпоративных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тренингов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Список рекомендовано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BA7">
              <w:rPr>
                <w:rFonts w:ascii="Times New Roman" w:hAnsi="Times New Roman"/>
                <w:color w:val="000000"/>
                <w:sz w:val="28"/>
                <w:szCs w:val="28"/>
              </w:rPr>
              <w:t>форме</w:t>
            </w:r>
            <w:proofErr w:type="spellEnd"/>
            <w:r w:rsidRPr="00334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</w:t>
            </w:r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дипломов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благодарственных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писем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должны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подписаны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и/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скреплены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печатью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выдавшей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благодарственное</w:t>
            </w:r>
            <w:proofErr w:type="spellEnd"/>
            <w:r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2CD5862" w14:textId="77777777" w:rsidR="00B756EF" w:rsidRPr="001762E1" w:rsidRDefault="00B756EF" w:rsidP="00B756EF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C4A45B" w14:textId="77777777" w:rsidR="00B756EF" w:rsidRDefault="00B756EF" w:rsidP="00B756E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перечне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отобранных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рекомендованных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РФ (в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2019 г. № 125 «Об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осуществляемых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субъектами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бюджетам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предоставляются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поддержку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субъектах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обеспечивающих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входящих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состав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Малое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инициативы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»,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образующим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инфраструктуру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– Приказ)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с письмом №Д13и-29592 от 30.08.2019 г.) и права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реализовать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программу</w:t>
            </w:r>
            <w:proofErr w:type="spellEnd"/>
          </w:p>
          <w:p w14:paraId="64E22174" w14:textId="77777777" w:rsidR="00B756EF" w:rsidRDefault="00B756EF" w:rsidP="00B756E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2A5CA5" w14:textId="77777777" w:rsidR="00B756EF" w:rsidRPr="001762E1" w:rsidRDefault="00B756EF" w:rsidP="00B756E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  <w:p w14:paraId="22C1CBC6" w14:textId="156722D9" w:rsidR="00F26F9D" w:rsidRPr="00195A98" w:rsidRDefault="00F26F9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4F7497B0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ACC4696"/>
    <w:multiLevelType w:val="hybridMultilevel"/>
    <w:tmpl w:val="0CF43EB8"/>
    <w:lvl w:ilvl="0" w:tplc="1414C4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ABD"/>
    <w:multiLevelType w:val="hybridMultilevel"/>
    <w:tmpl w:val="15CA42AE"/>
    <w:lvl w:ilvl="0" w:tplc="BB08CD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46C96"/>
    <w:rsid w:val="00050F16"/>
    <w:rsid w:val="00084406"/>
    <w:rsid w:val="000C41DE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66397"/>
    <w:rsid w:val="002D7D24"/>
    <w:rsid w:val="0031599B"/>
    <w:rsid w:val="00370C9E"/>
    <w:rsid w:val="003B08EB"/>
    <w:rsid w:val="003D63B4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F16C4"/>
    <w:rsid w:val="00716228"/>
    <w:rsid w:val="00716B20"/>
    <w:rsid w:val="00743A55"/>
    <w:rsid w:val="007476C5"/>
    <w:rsid w:val="00770EBD"/>
    <w:rsid w:val="00791FE6"/>
    <w:rsid w:val="007A52FC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756EF"/>
    <w:rsid w:val="00B97DC2"/>
    <w:rsid w:val="00C77709"/>
    <w:rsid w:val="00C95061"/>
    <w:rsid w:val="00CB7538"/>
    <w:rsid w:val="00CF05E4"/>
    <w:rsid w:val="00D1484A"/>
    <w:rsid w:val="00D73B89"/>
    <w:rsid w:val="00D9792F"/>
    <w:rsid w:val="00DD6AB2"/>
    <w:rsid w:val="00DF0A5A"/>
    <w:rsid w:val="00E61298"/>
    <w:rsid w:val="00E85FF6"/>
    <w:rsid w:val="00E922C7"/>
    <w:rsid w:val="00EB2190"/>
    <w:rsid w:val="00ED3C3C"/>
    <w:rsid w:val="00F26F9D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va@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27</cp:revision>
  <dcterms:created xsi:type="dcterms:W3CDTF">2020-07-22T08:50:00Z</dcterms:created>
  <dcterms:modified xsi:type="dcterms:W3CDTF">2020-08-25T12:43:00Z</dcterms:modified>
</cp:coreProperties>
</file>